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1B" w:rsidRPr="00156D1B" w:rsidRDefault="00156D1B" w:rsidP="00156D1B">
      <w:pPr>
        <w:tabs>
          <w:tab w:val="left" w:pos="228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56D1B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DABFE4" wp14:editId="3100541D">
            <wp:simplePos x="0" y="0"/>
            <wp:positionH relativeFrom="column">
              <wp:posOffset>2745602</wp:posOffset>
            </wp:positionH>
            <wp:positionV relativeFrom="paragraph">
              <wp:posOffset>-93925</wp:posOffset>
            </wp:positionV>
            <wp:extent cx="497785" cy="606287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D1B" w:rsidRPr="00156D1B" w:rsidRDefault="00156D1B" w:rsidP="00156D1B">
      <w:pPr>
        <w:tabs>
          <w:tab w:val="left" w:pos="228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156D1B" w:rsidRPr="00156D1B" w:rsidRDefault="00156D1B" w:rsidP="00156D1B">
      <w:pPr>
        <w:tabs>
          <w:tab w:val="left" w:pos="228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156D1B" w:rsidRPr="00156D1B" w:rsidRDefault="00156D1B" w:rsidP="00156D1B">
      <w:pPr>
        <w:tabs>
          <w:tab w:val="left" w:pos="228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56D1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РОССИЙСКАЯ ФЕДЕРАЦИЯ                </w:t>
      </w:r>
    </w:p>
    <w:p w:rsidR="00156D1B" w:rsidRPr="00156D1B" w:rsidRDefault="00156D1B" w:rsidP="00156D1B">
      <w:pPr>
        <w:tabs>
          <w:tab w:val="left" w:pos="228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56D1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     КРАСНОЯРСКИЙ КРАЙ                         </w:t>
      </w:r>
    </w:p>
    <w:p w:rsidR="00156D1B" w:rsidRPr="00156D1B" w:rsidRDefault="00156D1B" w:rsidP="00156D1B">
      <w:pPr>
        <w:tabs>
          <w:tab w:val="left" w:pos="228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56D1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САЯНСКИЙ РАЙОН</w:t>
      </w:r>
    </w:p>
    <w:p w:rsidR="00156D1B" w:rsidRPr="00156D1B" w:rsidRDefault="00156D1B" w:rsidP="00156D1B">
      <w:pPr>
        <w:tabs>
          <w:tab w:val="left" w:pos="228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56D1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СРЕДНЕАГИНСКИЙ СЕЛЬСКИЙ СОВЕТ ДЕПУТАТОВ</w:t>
      </w:r>
    </w:p>
    <w:p w:rsidR="00156D1B" w:rsidRPr="00156D1B" w:rsidRDefault="00156D1B" w:rsidP="00156D1B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156D1B" w:rsidRPr="00156D1B" w:rsidRDefault="00156D1B" w:rsidP="00156D1B">
      <w:pPr>
        <w:tabs>
          <w:tab w:val="left" w:pos="421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6D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РЕШЕНИЕ </w:t>
      </w:r>
    </w:p>
    <w:p w:rsidR="00156D1B" w:rsidRPr="00156D1B" w:rsidRDefault="00156D1B" w:rsidP="00156D1B">
      <w:pPr>
        <w:tabs>
          <w:tab w:val="left" w:pos="421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</w:p>
    <w:p w:rsidR="00156D1B" w:rsidRPr="00156D1B" w:rsidRDefault="009D4182" w:rsidP="00156D1B">
      <w:pPr>
        <w:tabs>
          <w:tab w:val="left" w:pos="408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25.09</w:t>
      </w:r>
      <w:bookmarkStart w:id="0" w:name="_GoBack"/>
      <w:bookmarkEnd w:id="0"/>
      <w:r w:rsidR="00602F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.2023</w:t>
      </w:r>
      <w:r w:rsidR="00156D1B" w:rsidRPr="00156D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</w:t>
      </w:r>
      <w:proofErr w:type="gramStart"/>
      <w:r w:rsidR="00156D1B" w:rsidRPr="00156D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proofErr w:type="gramEnd"/>
      <w:r w:rsidR="00156D1B" w:rsidRPr="00156D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Средняя Агинка          </w:t>
      </w:r>
      <w:r w:rsidR="00602F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99</w:t>
      </w:r>
      <w:r w:rsidR="00156D1B" w:rsidRPr="00156D1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</w:t>
      </w:r>
    </w:p>
    <w:p w:rsidR="00156D1B" w:rsidRDefault="00156D1B" w:rsidP="00156D1B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56D1B" w:rsidRPr="00156D1B" w:rsidRDefault="00156D1B" w:rsidP="00156D1B">
      <w:pPr>
        <w:spacing w:after="0" w:line="240" w:lineRule="auto"/>
        <w:ind w:left="0" w:right="39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56D1B" w:rsidRPr="00156D1B" w:rsidRDefault="00602FA7" w:rsidP="00602FA7">
      <w:pPr>
        <w:tabs>
          <w:tab w:val="left" w:pos="6096"/>
          <w:tab w:val="left" w:pos="9355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 внесении изменений в решение Среднеагинского сельского Совета депутатов от 06.12.2017 № 53 «</w:t>
      </w:r>
      <w:r w:rsidR="00156D1B"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 утверждении Порядка увольнения (освобождения от должности) лиц, занимающих муниципальные должности в связи с утратой доверия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</w:p>
    <w:p w:rsidR="00156D1B" w:rsidRPr="00156D1B" w:rsidRDefault="00156D1B" w:rsidP="00156D1B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56D1B" w:rsidRPr="00156D1B" w:rsidRDefault="00602FA7" w:rsidP="00156D1B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2F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соответствии со статьей 13.1 Федерального закона от 25.12.2008 № 273-ФЗ «О противодействии коррупции», Федеральным законом </w:t>
      </w:r>
      <w:hyperlink r:id="rId7" w:tgtFrame="_blank" w:history="1">
        <w:r w:rsidRPr="00B432E2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 1</w:t>
        </w:r>
        <w:r w:rsidRPr="00602FA7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0.07.2023 № 286-ФЗ</w:t>
        </w:r>
      </w:hyperlink>
      <w:r w:rsidRPr="00602F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156D1B"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руководствуясь ст. </w:t>
      </w:r>
      <w:r w:rsid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24, 28 </w:t>
      </w:r>
      <w:r w:rsidR="00156D1B"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Устава муниципального образования Среднеагинский сельсовет, </w:t>
      </w:r>
      <w:r w:rsid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Среднеагинский сельский </w:t>
      </w:r>
      <w:r w:rsidR="00156D1B"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Совет депутатов</w:t>
      </w:r>
      <w:r w:rsidR="00156D1B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</w:t>
      </w:r>
      <w:r w:rsidR="00156D1B"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РЕШИЛ:</w:t>
      </w:r>
    </w:p>
    <w:p w:rsidR="00602FA7" w:rsidRDefault="00156D1B" w:rsidP="00156D1B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</w:t>
      </w:r>
      <w:r w:rsidR="00602FA7" w:rsidRPr="00602FA7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="00602FA7" w:rsidRPr="00602F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Внести</w:t>
      </w:r>
      <w:r w:rsidR="00602F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решение Среднеагинского сельского Совета депутатов от 06.12.2017 № 53 «</w:t>
      </w:r>
      <w:r w:rsidR="00602FA7"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 утверждении Порядка увольнения (освобождения от должности) лиц, занимающих муниципальные должности в связи с утратой доверия</w:t>
      </w:r>
      <w:r w:rsidR="00602F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 в </w:t>
      </w:r>
      <w:r w:rsidR="00602FA7" w:rsidRPr="00602F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следующие </w:t>
      </w:r>
      <w:r w:rsidR="00602F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изменения:</w:t>
      </w:r>
    </w:p>
    <w:p w:rsidR="00602FA7" w:rsidRDefault="00602FA7" w:rsidP="00156D1B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1.1.</w:t>
      </w:r>
      <w:r w:rsidR="008410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851F3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подпункте 1</w:t>
      </w:r>
      <w:r w:rsidR="00F207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пункта 1</w:t>
      </w:r>
      <w:r w:rsidR="00851F3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приложения к решению после слова «</w:t>
      </w:r>
      <w:r w:rsidR="00851F3D" w:rsidRPr="00851F3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«является» дополнить словами «, за исключением случаев, установленных федеральными законами</w:t>
      </w:r>
      <w:proofErr w:type="gramStart"/>
      <w:r w:rsidR="00851F3D" w:rsidRPr="00851F3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;»</w:t>
      </w:r>
      <w:proofErr w:type="gramEnd"/>
      <w:r w:rsidR="00851F3D" w:rsidRPr="00851F3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F20777" w:rsidRPr="00F20777" w:rsidRDefault="00851F3D" w:rsidP="00F20777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1.2. </w:t>
      </w:r>
      <w:r w:rsidR="00F207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Подпункт 2 пункта 1 приложения к решению </w:t>
      </w:r>
      <w:r w:rsidR="00F20777" w:rsidRPr="00F207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изложить в следующей редакции:</w:t>
      </w:r>
    </w:p>
    <w:p w:rsidR="00F20777" w:rsidRDefault="00F20777" w:rsidP="00F20777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207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F207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;»</w:t>
      </w:r>
      <w:proofErr w:type="gramEnd"/>
      <w:r w:rsidRPr="00F207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851F3D" w:rsidRDefault="00F20777" w:rsidP="00F20777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1.3. В пункте 2 приложения к решению </w:t>
      </w:r>
      <w:r w:rsidRPr="00F207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после слов «подчиненное ему лицо», дополнить словами «, за исключением случаев, установленных федеральными закон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ами».</w:t>
      </w:r>
    </w:p>
    <w:p w:rsidR="00156D1B" w:rsidRPr="00156D1B" w:rsidRDefault="00156D1B" w:rsidP="00156D1B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 </w:t>
      </w:r>
      <w:proofErr w:type="gramStart"/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 за</w:t>
      </w:r>
      <w:proofErr w:type="gramEnd"/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исполнением настоящего решения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оставляю за собой.</w:t>
      </w:r>
    </w:p>
    <w:p w:rsidR="00156D1B" w:rsidRPr="00156D1B" w:rsidRDefault="00156D1B" w:rsidP="00156D1B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 Решение вступает в силу в день, следующий за днем его официального опубликования в газете «Среднеагинские вести» и подлежит размещению на странице Среднеагинского сельсовета официального сайта администрации Саянского района </w:t>
      </w:r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www</w:t>
      </w:r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/ </w:t>
      </w:r>
      <w:proofErr w:type="spellStart"/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adm</w:t>
      </w:r>
      <w:proofErr w:type="spellEnd"/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  <w:proofErr w:type="spellStart"/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sayany</w:t>
      </w:r>
      <w:proofErr w:type="spellEnd"/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spellStart"/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ru</w:t>
      </w:r>
      <w:proofErr w:type="spellEnd"/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:rsidR="00156D1B" w:rsidRDefault="00156D1B" w:rsidP="00156D1B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56D1B" w:rsidRDefault="00156D1B" w:rsidP="00156D1B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56D1B" w:rsidRDefault="00156D1B" w:rsidP="00156D1B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56D1B" w:rsidRPr="00156D1B" w:rsidRDefault="00156D1B" w:rsidP="00156D1B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Глава Среднеагинского сельсовета                                     </w:t>
      </w:r>
    </w:p>
    <w:p w:rsidR="00156D1B" w:rsidRPr="00156D1B" w:rsidRDefault="00156D1B" w:rsidP="00156D1B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Председатель Среднеагинского</w:t>
      </w:r>
    </w:p>
    <w:p w:rsidR="00156D1B" w:rsidRPr="00156D1B" w:rsidRDefault="00156D1B" w:rsidP="00156D1B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Сельского Совета депутатов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</w:t>
      </w:r>
      <w:r w:rsidRPr="00156D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Р.Ф.Наузников</w:t>
      </w:r>
    </w:p>
    <w:sectPr w:rsidR="00156D1B" w:rsidRPr="0015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1B"/>
    <w:rsid w:val="0000399C"/>
    <w:rsid w:val="00007C2D"/>
    <w:rsid w:val="000119C3"/>
    <w:rsid w:val="000163D3"/>
    <w:rsid w:val="0003177F"/>
    <w:rsid w:val="00033D0E"/>
    <w:rsid w:val="00040625"/>
    <w:rsid w:val="000439B1"/>
    <w:rsid w:val="000612F8"/>
    <w:rsid w:val="00072FC0"/>
    <w:rsid w:val="0007603F"/>
    <w:rsid w:val="0007690B"/>
    <w:rsid w:val="000B25D3"/>
    <w:rsid w:val="000B6A3C"/>
    <w:rsid w:val="000C153C"/>
    <w:rsid w:val="000C3052"/>
    <w:rsid w:val="000D1BA6"/>
    <w:rsid w:val="000E5A26"/>
    <w:rsid w:val="00132BD9"/>
    <w:rsid w:val="00133018"/>
    <w:rsid w:val="0014251F"/>
    <w:rsid w:val="0015018F"/>
    <w:rsid w:val="0015582E"/>
    <w:rsid w:val="00156D1B"/>
    <w:rsid w:val="00160C86"/>
    <w:rsid w:val="00160F78"/>
    <w:rsid w:val="00161A5C"/>
    <w:rsid w:val="0016728F"/>
    <w:rsid w:val="0016775C"/>
    <w:rsid w:val="001763A0"/>
    <w:rsid w:val="001842D3"/>
    <w:rsid w:val="0019332D"/>
    <w:rsid w:val="001B6C4F"/>
    <w:rsid w:val="001C03E7"/>
    <w:rsid w:val="001D5F6D"/>
    <w:rsid w:val="001D77A4"/>
    <w:rsid w:val="001E6B0A"/>
    <w:rsid w:val="001F36B8"/>
    <w:rsid w:val="00202779"/>
    <w:rsid w:val="0020448A"/>
    <w:rsid w:val="00205369"/>
    <w:rsid w:val="002069D0"/>
    <w:rsid w:val="00213BB8"/>
    <w:rsid w:val="00234E97"/>
    <w:rsid w:val="002434F6"/>
    <w:rsid w:val="00244B96"/>
    <w:rsid w:val="002515EC"/>
    <w:rsid w:val="00257971"/>
    <w:rsid w:val="002660FB"/>
    <w:rsid w:val="002748E7"/>
    <w:rsid w:val="002831A8"/>
    <w:rsid w:val="002850EB"/>
    <w:rsid w:val="00290A57"/>
    <w:rsid w:val="00292D19"/>
    <w:rsid w:val="00292DAE"/>
    <w:rsid w:val="002A0032"/>
    <w:rsid w:val="002A12F7"/>
    <w:rsid w:val="002A7C4E"/>
    <w:rsid w:val="002B323F"/>
    <w:rsid w:val="002B5361"/>
    <w:rsid w:val="002D72DB"/>
    <w:rsid w:val="002E3BAE"/>
    <w:rsid w:val="002F1C27"/>
    <w:rsid w:val="002F212B"/>
    <w:rsid w:val="003122BB"/>
    <w:rsid w:val="00312C36"/>
    <w:rsid w:val="00313EAE"/>
    <w:rsid w:val="003239ED"/>
    <w:rsid w:val="00326C35"/>
    <w:rsid w:val="003442A3"/>
    <w:rsid w:val="003521EF"/>
    <w:rsid w:val="003555A2"/>
    <w:rsid w:val="00364394"/>
    <w:rsid w:val="00376EA9"/>
    <w:rsid w:val="0038344F"/>
    <w:rsid w:val="00383812"/>
    <w:rsid w:val="00383B25"/>
    <w:rsid w:val="00387F0D"/>
    <w:rsid w:val="00390F38"/>
    <w:rsid w:val="00392023"/>
    <w:rsid w:val="003A4711"/>
    <w:rsid w:val="003A57DF"/>
    <w:rsid w:val="003B3859"/>
    <w:rsid w:val="003B671A"/>
    <w:rsid w:val="003C362F"/>
    <w:rsid w:val="003D6882"/>
    <w:rsid w:val="003D77BB"/>
    <w:rsid w:val="004111C4"/>
    <w:rsid w:val="00421449"/>
    <w:rsid w:val="00423784"/>
    <w:rsid w:val="00430D3B"/>
    <w:rsid w:val="00431DE9"/>
    <w:rsid w:val="0044793F"/>
    <w:rsid w:val="004754A5"/>
    <w:rsid w:val="00486319"/>
    <w:rsid w:val="004867F3"/>
    <w:rsid w:val="00496370"/>
    <w:rsid w:val="004A37D8"/>
    <w:rsid w:val="004C2886"/>
    <w:rsid w:val="004C3912"/>
    <w:rsid w:val="004D792D"/>
    <w:rsid w:val="004E5BF7"/>
    <w:rsid w:val="004F7DEE"/>
    <w:rsid w:val="00501FAE"/>
    <w:rsid w:val="00505A8A"/>
    <w:rsid w:val="0051070D"/>
    <w:rsid w:val="00511763"/>
    <w:rsid w:val="0052221D"/>
    <w:rsid w:val="005330C0"/>
    <w:rsid w:val="00552674"/>
    <w:rsid w:val="00556000"/>
    <w:rsid w:val="00557AF1"/>
    <w:rsid w:val="00562A38"/>
    <w:rsid w:val="00566BA6"/>
    <w:rsid w:val="00574864"/>
    <w:rsid w:val="005754B2"/>
    <w:rsid w:val="00577A22"/>
    <w:rsid w:val="00582277"/>
    <w:rsid w:val="005832C6"/>
    <w:rsid w:val="00592A2D"/>
    <w:rsid w:val="00594792"/>
    <w:rsid w:val="005C6313"/>
    <w:rsid w:val="005C6FF6"/>
    <w:rsid w:val="005D2238"/>
    <w:rsid w:val="005D4280"/>
    <w:rsid w:val="005E0A31"/>
    <w:rsid w:val="005E2525"/>
    <w:rsid w:val="006018A0"/>
    <w:rsid w:val="00602FA7"/>
    <w:rsid w:val="00603905"/>
    <w:rsid w:val="0061270F"/>
    <w:rsid w:val="00616621"/>
    <w:rsid w:val="0062087D"/>
    <w:rsid w:val="00622DD3"/>
    <w:rsid w:val="00625F3D"/>
    <w:rsid w:val="006547A4"/>
    <w:rsid w:val="0065625F"/>
    <w:rsid w:val="00661635"/>
    <w:rsid w:val="00662590"/>
    <w:rsid w:val="00671442"/>
    <w:rsid w:val="00682BA6"/>
    <w:rsid w:val="00685A79"/>
    <w:rsid w:val="00691C4B"/>
    <w:rsid w:val="006A1668"/>
    <w:rsid w:val="006B3084"/>
    <w:rsid w:val="006E783A"/>
    <w:rsid w:val="006E7F60"/>
    <w:rsid w:val="006F4F0E"/>
    <w:rsid w:val="00722814"/>
    <w:rsid w:val="00735723"/>
    <w:rsid w:val="007614F6"/>
    <w:rsid w:val="0076321B"/>
    <w:rsid w:val="00766957"/>
    <w:rsid w:val="0077631B"/>
    <w:rsid w:val="00784A40"/>
    <w:rsid w:val="00791760"/>
    <w:rsid w:val="007B0C38"/>
    <w:rsid w:val="007B2175"/>
    <w:rsid w:val="007C1E39"/>
    <w:rsid w:val="007C3656"/>
    <w:rsid w:val="007C43EC"/>
    <w:rsid w:val="007D6291"/>
    <w:rsid w:val="007E5845"/>
    <w:rsid w:val="00841076"/>
    <w:rsid w:val="00851F3D"/>
    <w:rsid w:val="008733C7"/>
    <w:rsid w:val="0088091C"/>
    <w:rsid w:val="00880FB9"/>
    <w:rsid w:val="00893826"/>
    <w:rsid w:val="008C34FB"/>
    <w:rsid w:val="008D0ACE"/>
    <w:rsid w:val="008E1C88"/>
    <w:rsid w:val="008F1F5D"/>
    <w:rsid w:val="00902B77"/>
    <w:rsid w:val="00934C49"/>
    <w:rsid w:val="009415DF"/>
    <w:rsid w:val="00943286"/>
    <w:rsid w:val="00955A56"/>
    <w:rsid w:val="00971D68"/>
    <w:rsid w:val="00976014"/>
    <w:rsid w:val="009842DC"/>
    <w:rsid w:val="00986CA5"/>
    <w:rsid w:val="009A656A"/>
    <w:rsid w:val="009B00A7"/>
    <w:rsid w:val="009B025C"/>
    <w:rsid w:val="009B2275"/>
    <w:rsid w:val="009D4182"/>
    <w:rsid w:val="009D667A"/>
    <w:rsid w:val="009D7D43"/>
    <w:rsid w:val="009E4A39"/>
    <w:rsid w:val="00A10D05"/>
    <w:rsid w:val="00A20765"/>
    <w:rsid w:val="00A211F5"/>
    <w:rsid w:val="00A24870"/>
    <w:rsid w:val="00A321CB"/>
    <w:rsid w:val="00A32BC3"/>
    <w:rsid w:val="00A342C3"/>
    <w:rsid w:val="00A36F8E"/>
    <w:rsid w:val="00A42B59"/>
    <w:rsid w:val="00A460AC"/>
    <w:rsid w:val="00A46B1C"/>
    <w:rsid w:val="00A46D6E"/>
    <w:rsid w:val="00A546DD"/>
    <w:rsid w:val="00A6024A"/>
    <w:rsid w:val="00A806DF"/>
    <w:rsid w:val="00A90641"/>
    <w:rsid w:val="00A943E4"/>
    <w:rsid w:val="00AB1836"/>
    <w:rsid w:val="00AE4C74"/>
    <w:rsid w:val="00AF25CC"/>
    <w:rsid w:val="00B243B3"/>
    <w:rsid w:val="00B31D4D"/>
    <w:rsid w:val="00B337DA"/>
    <w:rsid w:val="00B432E2"/>
    <w:rsid w:val="00B611CC"/>
    <w:rsid w:val="00B766C6"/>
    <w:rsid w:val="00B81716"/>
    <w:rsid w:val="00B84D23"/>
    <w:rsid w:val="00B90C7C"/>
    <w:rsid w:val="00BA0D7F"/>
    <w:rsid w:val="00BA53F4"/>
    <w:rsid w:val="00BA5A9C"/>
    <w:rsid w:val="00BB2D92"/>
    <w:rsid w:val="00BC1051"/>
    <w:rsid w:val="00BC7BBB"/>
    <w:rsid w:val="00BC7ECB"/>
    <w:rsid w:val="00BD3D5A"/>
    <w:rsid w:val="00BE085B"/>
    <w:rsid w:val="00BF57ED"/>
    <w:rsid w:val="00C00424"/>
    <w:rsid w:val="00C064A0"/>
    <w:rsid w:val="00C1293B"/>
    <w:rsid w:val="00C24389"/>
    <w:rsid w:val="00C342B4"/>
    <w:rsid w:val="00C44BC3"/>
    <w:rsid w:val="00C5626A"/>
    <w:rsid w:val="00C7058A"/>
    <w:rsid w:val="00C778DB"/>
    <w:rsid w:val="00C77D44"/>
    <w:rsid w:val="00C94510"/>
    <w:rsid w:val="00CA30C0"/>
    <w:rsid w:val="00CB308D"/>
    <w:rsid w:val="00CB450F"/>
    <w:rsid w:val="00CE002C"/>
    <w:rsid w:val="00CE1B2A"/>
    <w:rsid w:val="00CF2343"/>
    <w:rsid w:val="00D102D6"/>
    <w:rsid w:val="00D40B58"/>
    <w:rsid w:val="00D433B1"/>
    <w:rsid w:val="00D50567"/>
    <w:rsid w:val="00D52408"/>
    <w:rsid w:val="00D56575"/>
    <w:rsid w:val="00D609CC"/>
    <w:rsid w:val="00D6458D"/>
    <w:rsid w:val="00D66C39"/>
    <w:rsid w:val="00D722A0"/>
    <w:rsid w:val="00D72FC9"/>
    <w:rsid w:val="00D92DA1"/>
    <w:rsid w:val="00DA45DA"/>
    <w:rsid w:val="00DC1A34"/>
    <w:rsid w:val="00DC5F05"/>
    <w:rsid w:val="00DC605B"/>
    <w:rsid w:val="00DD709B"/>
    <w:rsid w:val="00DE4D75"/>
    <w:rsid w:val="00DE5B62"/>
    <w:rsid w:val="00DF1674"/>
    <w:rsid w:val="00DF3067"/>
    <w:rsid w:val="00DF70F5"/>
    <w:rsid w:val="00E04696"/>
    <w:rsid w:val="00E12001"/>
    <w:rsid w:val="00E32992"/>
    <w:rsid w:val="00E347A7"/>
    <w:rsid w:val="00E369D7"/>
    <w:rsid w:val="00E46C0F"/>
    <w:rsid w:val="00E55033"/>
    <w:rsid w:val="00E773CC"/>
    <w:rsid w:val="00E84BDE"/>
    <w:rsid w:val="00E90046"/>
    <w:rsid w:val="00E92D54"/>
    <w:rsid w:val="00E92DCE"/>
    <w:rsid w:val="00E9415E"/>
    <w:rsid w:val="00EA7630"/>
    <w:rsid w:val="00EB0A6C"/>
    <w:rsid w:val="00EE7270"/>
    <w:rsid w:val="00EE7689"/>
    <w:rsid w:val="00F00A48"/>
    <w:rsid w:val="00F13EED"/>
    <w:rsid w:val="00F20777"/>
    <w:rsid w:val="00F25B55"/>
    <w:rsid w:val="00F26D7C"/>
    <w:rsid w:val="00F37208"/>
    <w:rsid w:val="00F461D0"/>
    <w:rsid w:val="00F636E2"/>
    <w:rsid w:val="00F67DFC"/>
    <w:rsid w:val="00F74827"/>
    <w:rsid w:val="00F80B2D"/>
    <w:rsid w:val="00F83217"/>
    <w:rsid w:val="00F850C8"/>
    <w:rsid w:val="00F8716C"/>
    <w:rsid w:val="00F96174"/>
    <w:rsid w:val="00FA3190"/>
    <w:rsid w:val="00FA3AF7"/>
    <w:rsid w:val="00FB0FBD"/>
    <w:rsid w:val="00F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7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96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3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63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63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637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96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63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637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6370"/>
    <w:rPr>
      <w:b/>
      <w:bCs/>
      <w:spacing w:val="0"/>
    </w:rPr>
  </w:style>
  <w:style w:type="character" w:styleId="a9">
    <w:name w:val="Emphasis"/>
    <w:uiPriority w:val="20"/>
    <w:qFormat/>
    <w:rsid w:val="00496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63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3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3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6370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63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63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9637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637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6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63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63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6370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602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7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96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3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63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63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637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96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63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637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6370"/>
    <w:rPr>
      <w:b/>
      <w:bCs/>
      <w:spacing w:val="0"/>
    </w:rPr>
  </w:style>
  <w:style w:type="character" w:styleId="a9">
    <w:name w:val="Emphasis"/>
    <w:uiPriority w:val="20"/>
    <w:qFormat/>
    <w:rsid w:val="00496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63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3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3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6370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63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63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9637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637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6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63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63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6370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602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A18C6996-E905-4E69-A20D-1DAFBF835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2023-09-26T01:38:00Z</cp:lastPrinted>
  <dcterms:created xsi:type="dcterms:W3CDTF">2017-12-05T01:52:00Z</dcterms:created>
  <dcterms:modified xsi:type="dcterms:W3CDTF">2023-09-26T01:38:00Z</dcterms:modified>
</cp:coreProperties>
</file>